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3013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74062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4DC67008" w14:textId="4A0E9948" w:rsidR="006B5D51" w:rsidRPr="008335EA" w:rsidRDefault="00F64999" w:rsidP="0019771C">
      <w:pPr>
        <w:spacing w:after="0"/>
        <w:jc w:val="center"/>
        <w:rPr>
          <w:rFonts w:ascii="Times New Roman" w:hAnsi="Times New Roman"/>
          <w:sz w:val="26"/>
          <w:szCs w:val="26"/>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B42659" w:rsidRPr="0032471B">
        <w:rPr>
          <w:rFonts w:ascii="Times New Roman" w:eastAsia="Times New Roman" w:hAnsi="Times New Roman"/>
          <w:b/>
          <w:sz w:val="25"/>
        </w:rPr>
        <w:t xml:space="preserve">Nghệ thuật giao tiếp, ứng xử trong kinh doanh </w:t>
      </w:r>
      <w:r w:rsidR="00B42659" w:rsidRPr="00B42659">
        <w:rPr>
          <w:rFonts w:ascii="Times New Roman" w:eastAsia="Times New Roman" w:hAnsi="Times New Roman"/>
          <w:b/>
          <w:sz w:val="25"/>
        </w:rPr>
        <w:t xml:space="preserve">DL </w:t>
      </w:r>
      <w:r w:rsidR="00F57065" w:rsidRPr="00F57065">
        <w:rPr>
          <w:rFonts w:ascii="Times New Roman" w:eastAsia="Times New Roman" w:hAnsi="Times New Roman"/>
          <w:b/>
          <w:sz w:val="25"/>
        </w:rPr>
        <w:t>Giảng dạy CTĐT</w:t>
      </w:r>
      <w:r w:rsidR="004A00DB" w:rsidRPr="00C67FEF">
        <w:rPr>
          <w:rFonts w:ascii="Times New Roman" w:eastAsia="Times New Roman" w:hAnsi="Times New Roman"/>
          <w:b/>
          <w:sz w:val="25"/>
        </w:rPr>
        <w:t xml:space="preserve"> </w:t>
      </w:r>
      <w:r w:rsidR="004155EC" w:rsidRPr="00320D3D">
        <w:rPr>
          <w:rFonts w:ascii="Times New Roman" w:eastAsia="Times New Roman" w:hAnsi="Times New Roman"/>
          <w:b/>
          <w:sz w:val="25"/>
        </w:rPr>
        <w:t xml:space="preserve">Quản trị </w:t>
      </w:r>
      <w:r w:rsidR="004155EC" w:rsidRPr="005B0839">
        <w:rPr>
          <w:rFonts w:ascii="Times New Roman" w:eastAsia="Times New Roman" w:hAnsi="Times New Roman"/>
          <w:b/>
          <w:sz w:val="25"/>
        </w:rPr>
        <w:t>kinh doanh Khách sạn và Du lịch</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338FBA2B" w:rsidR="00C53A62" w:rsidRPr="0032471B"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32471B" w:rsidRPr="0032471B">
        <w:rPr>
          <w:rFonts w:ascii="Times New Roman" w:hAnsi="Times New Roman"/>
          <w:color w:val="000000" w:themeColor="text1"/>
          <w:sz w:val="26"/>
          <w:szCs w:val="26"/>
        </w:rPr>
        <w:t>Tâm lý du lịch</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32471B" w:rsidRPr="0032471B">
        <w:rPr>
          <w:rFonts w:ascii="Times New Roman" w:hAnsi="Times New Roman"/>
          <w:color w:val="000000" w:themeColor="text1"/>
          <w:sz w:val="26"/>
          <w:szCs w:val="26"/>
        </w:rPr>
        <w:t>Khoa học xã hội và nhân văn ĐHQG Hà Nội.</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55249FE8"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32471B">
              <w:rPr>
                <w:rFonts w:ascii="Times New Roman" w:hAnsi="Times New Roman"/>
                <w:bCs/>
                <w:sz w:val="26"/>
                <w:szCs w:val="26"/>
                <w:lang w:val="en-US"/>
              </w:rPr>
              <w:t>6</w:t>
            </w:r>
          </w:p>
        </w:tc>
        <w:tc>
          <w:tcPr>
            <w:tcW w:w="2044" w:type="dxa"/>
            <w:vAlign w:val="center"/>
          </w:tcPr>
          <w:p w14:paraId="74F33E21" w14:textId="64C1A87F"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07</w:t>
            </w:r>
          </w:p>
        </w:tc>
        <w:tc>
          <w:tcPr>
            <w:tcW w:w="1641" w:type="dxa"/>
            <w:vAlign w:val="center"/>
          </w:tcPr>
          <w:p w14:paraId="32A360F7" w14:textId="4735546E" w:rsidR="004E206F"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2304E650" w:rsidR="004E206F"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13</w:t>
            </w:r>
            <w:r w:rsidR="00033F0C">
              <w:rPr>
                <w:rFonts w:ascii="Times New Roman" w:hAnsi="Times New Roman"/>
                <w:bCs/>
                <w:sz w:val="26"/>
                <w:szCs w:val="26"/>
                <w:lang w:val="en-US"/>
              </w:rPr>
              <w:t xml:space="preserve"> Chương</w:t>
            </w:r>
          </w:p>
        </w:tc>
        <w:tc>
          <w:tcPr>
            <w:tcW w:w="2044" w:type="dxa"/>
            <w:vAlign w:val="center"/>
          </w:tcPr>
          <w:p w14:paraId="028D2D22" w14:textId="71112065" w:rsidR="004E206F"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13</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6E87D6FA" w:rsidR="00033F0C" w:rsidRPr="00447FF0" w:rsidRDefault="0032471B"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15</w:t>
            </w:r>
          </w:p>
        </w:tc>
        <w:tc>
          <w:tcPr>
            <w:tcW w:w="2044" w:type="dxa"/>
            <w:vAlign w:val="center"/>
          </w:tcPr>
          <w:p w14:paraId="09B2C1A8" w14:textId="5074B908"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15</w:t>
            </w:r>
          </w:p>
        </w:tc>
        <w:tc>
          <w:tcPr>
            <w:tcW w:w="1641" w:type="dxa"/>
            <w:vAlign w:val="center"/>
          </w:tcPr>
          <w:p w14:paraId="29BC0766" w14:textId="6C9B9B61"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619E2A5F" w:rsidR="00CE039F" w:rsidRPr="0086167C" w:rsidRDefault="00CE039F" w:rsidP="003A6F88">
            <w:pPr>
              <w:spacing w:after="0" w:line="240" w:lineRule="auto"/>
              <w:jc w:val="center"/>
              <w:rPr>
                <w:rFonts w:ascii="Times New Roman" w:hAnsi="Times New Roman"/>
                <w:b/>
                <w:sz w:val="24"/>
                <w:szCs w:val="24"/>
              </w:rPr>
            </w:pPr>
            <w:r w:rsidRPr="00CE039F">
              <w:rPr>
                <w:rFonts w:ascii="Times New Roman" w:hAnsi="Times New Roman"/>
                <w:b/>
                <w:sz w:val="24"/>
                <w:szCs w:val="24"/>
                <w:lang w:val="en-US"/>
              </w:rPr>
              <w:t xml:space="preserve">Đại học </w:t>
            </w:r>
            <w:r w:rsidR="0032471B">
              <w:rPr>
                <w:rFonts w:ascii="Times New Roman" w:hAnsi="Times New Roman"/>
                <w:b/>
                <w:sz w:val="24"/>
                <w:szCs w:val="24"/>
                <w:lang w:val="en-US"/>
              </w:rPr>
              <w:t>KHXH&amp;NV ĐHQG HN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1EC8580F"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32471B">
              <w:rPr>
                <w:rFonts w:ascii="Times New Roman" w:hAnsi="Times New Roman"/>
                <w:b/>
                <w:sz w:val="26"/>
                <w:szCs w:val="26"/>
                <w:lang w:val="en-US"/>
              </w:rPr>
              <w:t>6</w:t>
            </w:r>
          </w:p>
        </w:tc>
        <w:tc>
          <w:tcPr>
            <w:tcW w:w="2127" w:type="dxa"/>
            <w:vAlign w:val="center"/>
          </w:tcPr>
          <w:p w14:paraId="1AC0D10F" w14:textId="058BBC96"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08</w:t>
            </w:r>
          </w:p>
        </w:tc>
        <w:tc>
          <w:tcPr>
            <w:tcW w:w="2268" w:type="dxa"/>
            <w:vAlign w:val="center"/>
          </w:tcPr>
          <w:p w14:paraId="7220D9C7" w14:textId="68334533"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32471B">
              <w:rPr>
                <w:rFonts w:ascii="Times New Roman" w:hAnsi="Times New Roman"/>
                <w:b/>
                <w:sz w:val="26"/>
                <w:szCs w:val="26"/>
                <w:lang w:val="en-US"/>
              </w:rPr>
              <w:t>2</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57286676" w:rsidR="00CE039F" w:rsidRPr="0086167C" w:rsidRDefault="0032471B"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13</w:t>
            </w:r>
            <w:r w:rsidR="00CE039F">
              <w:rPr>
                <w:rFonts w:ascii="Times New Roman" w:hAnsi="Times New Roman"/>
                <w:bCs/>
                <w:sz w:val="26"/>
                <w:szCs w:val="26"/>
                <w:lang w:val="en-US"/>
              </w:rPr>
              <w:t xml:space="preserve"> Chương</w:t>
            </w:r>
          </w:p>
        </w:tc>
        <w:tc>
          <w:tcPr>
            <w:tcW w:w="2127" w:type="dxa"/>
            <w:vAlign w:val="center"/>
          </w:tcPr>
          <w:p w14:paraId="01219957" w14:textId="3DD1B2C8" w:rsidR="00CE039F" w:rsidRPr="0086167C" w:rsidRDefault="0032471B"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13</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50CE81A8" w:rsidR="00CE039F" w:rsidRPr="0086167C" w:rsidRDefault="0032471B"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15</w:t>
            </w:r>
          </w:p>
        </w:tc>
        <w:tc>
          <w:tcPr>
            <w:tcW w:w="2127" w:type="dxa"/>
            <w:vAlign w:val="center"/>
          </w:tcPr>
          <w:p w14:paraId="0AC55822" w14:textId="04949424" w:rsidR="00CE039F" w:rsidRPr="0086167C" w:rsidRDefault="0032471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20</w:t>
            </w:r>
          </w:p>
        </w:tc>
        <w:tc>
          <w:tcPr>
            <w:tcW w:w="2268" w:type="dxa"/>
            <w:vAlign w:val="center"/>
          </w:tcPr>
          <w:p w14:paraId="4FD2C83F" w14:textId="566A82AC"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r w:rsidR="0032471B">
              <w:rPr>
                <w:rFonts w:ascii="Times New Roman" w:hAnsi="Times New Roman"/>
                <w:sz w:val="26"/>
                <w:szCs w:val="26"/>
                <w:lang w:val="en-US"/>
              </w:rPr>
              <w:t>5</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7EA71AC7"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32471B" w:rsidRPr="0032471B">
        <w:rPr>
          <w:rFonts w:ascii="Times New Roman" w:hAnsi="Times New Roman"/>
          <w:sz w:val="26"/>
          <w:szCs w:val="26"/>
        </w:rPr>
        <w:t>Nghệ thuật giao tiếp ứng xử trong kinh doanh du lịch</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D28A" w14:textId="77777777" w:rsidR="005E6BD4" w:rsidRDefault="005E6BD4">
      <w:pPr>
        <w:spacing w:after="0" w:line="240" w:lineRule="auto"/>
      </w:pPr>
      <w:r>
        <w:separator/>
      </w:r>
    </w:p>
  </w:endnote>
  <w:endnote w:type="continuationSeparator" w:id="0">
    <w:p w14:paraId="29AFEADD" w14:textId="77777777" w:rsidR="005E6BD4" w:rsidRDefault="005E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BBC9" w14:textId="77777777" w:rsidR="005E6BD4" w:rsidRDefault="005E6BD4">
      <w:pPr>
        <w:spacing w:after="0" w:line="240" w:lineRule="auto"/>
      </w:pPr>
      <w:r>
        <w:separator/>
      </w:r>
    </w:p>
  </w:footnote>
  <w:footnote w:type="continuationSeparator" w:id="0">
    <w:p w14:paraId="633D882E" w14:textId="77777777" w:rsidR="005E6BD4" w:rsidRDefault="005E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B50F0"/>
    <w:rsid w:val="001242ED"/>
    <w:rsid w:val="00145746"/>
    <w:rsid w:val="00170AED"/>
    <w:rsid w:val="0019771C"/>
    <w:rsid w:val="001A28CC"/>
    <w:rsid w:val="001D4DC4"/>
    <w:rsid w:val="001F4454"/>
    <w:rsid w:val="00206007"/>
    <w:rsid w:val="002610E7"/>
    <w:rsid w:val="0027452C"/>
    <w:rsid w:val="002B6157"/>
    <w:rsid w:val="002C503B"/>
    <w:rsid w:val="002D2B3B"/>
    <w:rsid w:val="002E522E"/>
    <w:rsid w:val="0032471B"/>
    <w:rsid w:val="00361692"/>
    <w:rsid w:val="00387066"/>
    <w:rsid w:val="003C4B88"/>
    <w:rsid w:val="003E38C4"/>
    <w:rsid w:val="0040479B"/>
    <w:rsid w:val="004155EC"/>
    <w:rsid w:val="0042307E"/>
    <w:rsid w:val="00447FF0"/>
    <w:rsid w:val="00462DE3"/>
    <w:rsid w:val="004A00DB"/>
    <w:rsid w:val="004C213B"/>
    <w:rsid w:val="004D146B"/>
    <w:rsid w:val="004E206F"/>
    <w:rsid w:val="004F2952"/>
    <w:rsid w:val="00551ED6"/>
    <w:rsid w:val="0058667C"/>
    <w:rsid w:val="005E6BD4"/>
    <w:rsid w:val="00623622"/>
    <w:rsid w:val="00661F69"/>
    <w:rsid w:val="006A35B9"/>
    <w:rsid w:val="006B5D51"/>
    <w:rsid w:val="00726B8A"/>
    <w:rsid w:val="00726FD1"/>
    <w:rsid w:val="00731E71"/>
    <w:rsid w:val="00761FE4"/>
    <w:rsid w:val="008121A2"/>
    <w:rsid w:val="008335EA"/>
    <w:rsid w:val="00852422"/>
    <w:rsid w:val="00860268"/>
    <w:rsid w:val="008607BD"/>
    <w:rsid w:val="00872476"/>
    <w:rsid w:val="00897330"/>
    <w:rsid w:val="008D7D12"/>
    <w:rsid w:val="00903482"/>
    <w:rsid w:val="00910573"/>
    <w:rsid w:val="00933849"/>
    <w:rsid w:val="009B22EB"/>
    <w:rsid w:val="009B69A5"/>
    <w:rsid w:val="009C09E1"/>
    <w:rsid w:val="00A0453C"/>
    <w:rsid w:val="00A7444D"/>
    <w:rsid w:val="00AC111B"/>
    <w:rsid w:val="00B23BFF"/>
    <w:rsid w:val="00B42659"/>
    <w:rsid w:val="00B4265C"/>
    <w:rsid w:val="00B721D8"/>
    <w:rsid w:val="00B943C1"/>
    <w:rsid w:val="00BC1127"/>
    <w:rsid w:val="00BE1810"/>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F15B07"/>
    <w:rsid w:val="00F534C8"/>
    <w:rsid w:val="00F57065"/>
    <w:rsid w:val="00F64999"/>
    <w:rsid w:val="00FC0444"/>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5</cp:revision>
  <cp:lastPrinted>2022-08-15T02:27:00Z</cp:lastPrinted>
  <dcterms:created xsi:type="dcterms:W3CDTF">2022-10-03T22:50:00Z</dcterms:created>
  <dcterms:modified xsi:type="dcterms:W3CDTF">2022-10-04T01:38:00Z</dcterms:modified>
</cp:coreProperties>
</file>